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BA" w:rsidRDefault="001F51BA">
      <w:r>
        <w:t>Where I Am From…</w:t>
      </w:r>
    </w:p>
    <w:p w:rsidR="001F5F4C" w:rsidRDefault="001F51BA">
      <w:r>
        <w:t>I am from A Journey into the Sunrise</w:t>
      </w:r>
      <w:proofErr w:type="gramStart"/>
      <w:r>
        <w:t>,</w:t>
      </w:r>
      <w:proofErr w:type="gramEnd"/>
      <w:r>
        <w:br/>
        <w:t xml:space="preserve">where people are important and </w:t>
      </w:r>
      <w:r>
        <w:br/>
        <w:t>success is never certain, failure is never final.</w:t>
      </w:r>
      <w:r>
        <w:br/>
      </w:r>
      <w:r>
        <w:br/>
        <w:t xml:space="preserve">I am from opportunities made available </w:t>
      </w:r>
      <w:r>
        <w:br/>
        <w:t xml:space="preserve">to foster growth, success, and creativity. </w:t>
      </w:r>
      <w:r>
        <w:br/>
      </w:r>
      <w:r>
        <w:br/>
        <w:t xml:space="preserve">I am from the world. </w:t>
      </w:r>
      <w:r>
        <w:br/>
      </w:r>
      <w:proofErr w:type="gramStart"/>
      <w:r>
        <w:t>Touched by many lives and extended families.</w:t>
      </w:r>
      <w:proofErr w:type="gramEnd"/>
      <w:r>
        <w:t xml:space="preserve"> </w:t>
      </w:r>
      <w:r>
        <w:br/>
        <w:t xml:space="preserve">Encompassed by prayers and sheltered in love. </w:t>
      </w:r>
      <w:r>
        <w:br/>
      </w:r>
      <w:r>
        <w:br/>
        <w:t xml:space="preserve">I am from a partnership of utmost support, </w:t>
      </w:r>
      <w:r>
        <w:br/>
        <w:t>a love that makes me a better person than</w:t>
      </w:r>
      <w:r>
        <w:br/>
        <w:t>I would dream of being.</w:t>
      </w:r>
      <w:r>
        <w:br/>
      </w:r>
      <w:r>
        <w:br/>
        <w:t>I am from a desire to make everything better</w:t>
      </w:r>
      <w:r>
        <w:br/>
        <w:t>than the way I found it.</w:t>
      </w:r>
    </w:p>
    <w:p w:rsidR="001F5F4C" w:rsidRDefault="001F5F4C"/>
    <w:p w:rsidR="00D76602" w:rsidRDefault="001F51BA">
      <w:r>
        <w:br/>
      </w:r>
      <w:r>
        <w:br/>
      </w:r>
      <w:r>
        <w:br/>
      </w:r>
    </w:p>
    <w:sectPr w:rsidR="00D76602" w:rsidSect="00D76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1F51BA"/>
    <w:rsid w:val="001A5AB7"/>
    <w:rsid w:val="001F51BA"/>
    <w:rsid w:val="001F5F4C"/>
    <w:rsid w:val="00B800DA"/>
    <w:rsid w:val="00BB7EF1"/>
    <w:rsid w:val="00D7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LeeAlan</dc:creator>
  <cp:keywords/>
  <dc:description/>
  <cp:lastModifiedBy>LeeAlan</cp:lastModifiedBy>
  <cp:revision>1</cp:revision>
  <dcterms:created xsi:type="dcterms:W3CDTF">2013-06-11T23:50:00Z</dcterms:created>
  <dcterms:modified xsi:type="dcterms:W3CDTF">2013-06-13T23:05:00Z</dcterms:modified>
</cp:coreProperties>
</file>